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290F81" w14:textId="77777777" w:rsidR="00CC48EC" w:rsidRPr="00FE1DDF" w:rsidRDefault="00CC48EC" w:rsidP="00FE1DDF">
      <w:pPr>
        <w:keepLines/>
        <w:widowControl w:val="0"/>
        <w:ind w:right="140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bookmarkStart w:id="0" w:name="_GoBack"/>
      <w:bookmarkEnd w:id="0"/>
    </w:p>
    <w:p w14:paraId="4944854E" w14:textId="76F1E116" w:rsidR="00CC48EC" w:rsidRDefault="00674D20">
      <w:pPr>
        <w:keepLines/>
        <w:widowControl w:val="0"/>
        <w:ind w:right="140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Приложение № 2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 xml:space="preserve">к </w:t>
      </w:r>
      <w:r w:rsidR="00FE1DDF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оложению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о проведении    </w:t>
      </w:r>
    </w:p>
    <w:p w14:paraId="64BAD913" w14:textId="77777777" w:rsidR="00CC48EC" w:rsidRDefault="00674D20">
      <w:pPr>
        <w:keepLines/>
        <w:widowControl w:val="0"/>
        <w:ind w:right="140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IV Открытого окружного конкурса </w:t>
      </w:r>
    </w:p>
    <w:p w14:paraId="6F26A2A3" w14:textId="77777777" w:rsidR="00CC48EC" w:rsidRDefault="00674D20">
      <w:pPr>
        <w:keepLines/>
        <w:widowControl w:val="0"/>
        <w:ind w:right="140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музыкально-критических и журналистских работ </w:t>
      </w:r>
    </w:p>
    <w:p w14:paraId="383A4745" w14:textId="38550659" w:rsidR="00CC48EC" w:rsidRDefault="00674D20">
      <w:pPr>
        <w:keepLines/>
        <w:widowControl w:val="0"/>
        <w:ind w:right="140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«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По стопам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В.Ф.Одоевского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</w:p>
    <w:p w14:paraId="2ECCE5E1" w14:textId="77777777" w:rsidR="00CC48EC" w:rsidRDefault="00CC48EC">
      <w:pPr>
        <w:keepNext/>
        <w:keepLines/>
        <w:widowControl w:val="0"/>
        <w:spacing w:before="184"/>
        <w:ind w:right="14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59BAAFB" w14:textId="77777777" w:rsidR="00CC48EC" w:rsidRDefault="00CC48EC">
      <w:pPr>
        <w:rPr>
          <w:rFonts w:ascii="Times New Roman" w:eastAsia="Times New Roman" w:hAnsi="Times New Roman" w:cs="Times New Roman"/>
          <w:i/>
          <w:iCs/>
          <w:sz w:val="27"/>
          <w:szCs w:val="27"/>
        </w:rPr>
      </w:pPr>
    </w:p>
    <w:p w14:paraId="3FFB022D" w14:textId="77777777" w:rsidR="00CC48EC" w:rsidRDefault="00674D2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Согласие на обработку персональных данных</w:t>
      </w:r>
    </w:p>
    <w:p w14:paraId="1B8F4B85" w14:textId="77777777" w:rsidR="00CC48EC" w:rsidRDefault="00CC48EC">
      <w:pPr>
        <w:jc w:val="center"/>
        <w:rPr>
          <w:rFonts w:ascii="Times New Roman" w:eastAsia="Times New Roman" w:hAnsi="Times New Roman" w:cs="Times New Roman"/>
          <w:sz w:val="48"/>
          <w:szCs w:val="48"/>
        </w:rPr>
      </w:pPr>
    </w:p>
    <w:p w14:paraId="6350F89E" w14:textId="0E5FDC3B" w:rsidR="00CC48EC" w:rsidRDefault="00674D2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Настоящим, во исполнение </w:t>
      </w:r>
      <w:r>
        <w:rPr>
          <w:rFonts w:ascii="Times New Roman" w:eastAsia="Times New Roman" w:hAnsi="Times New Roman" w:cs="Times New Roman"/>
          <w:sz w:val="24"/>
          <w:szCs w:val="24"/>
        </w:rPr>
        <w:t>требований Федерального Закона от 27 июля 2006 года № 152-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ФЗ  "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О персональных данных"  я,__________________________________________________________</w:t>
      </w:r>
    </w:p>
    <w:p w14:paraId="345EB44B" w14:textId="77777777" w:rsidR="00CC48EC" w:rsidRDefault="00674D2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(Ф.И.О.)</w:t>
      </w:r>
    </w:p>
    <w:p w14:paraId="3037747E" w14:textId="77777777" w:rsidR="00CC48EC" w:rsidRDefault="00674D2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Проживающий(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 по адресу: _________________________________________________________</w:t>
      </w:r>
    </w:p>
    <w:p w14:paraId="5A7CD80B" w14:textId="77777777" w:rsidR="00CC48EC" w:rsidRDefault="00674D2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14:paraId="027908C6" w14:textId="77777777" w:rsidR="00CC48EC" w:rsidRDefault="00674D2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Паспорт серия ________ № ______________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_,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выдан (кем и когда)  ______________________</w:t>
      </w:r>
    </w:p>
    <w:p w14:paraId="7852412F" w14:textId="77777777" w:rsidR="00CC48EC" w:rsidRDefault="00674D2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14:paraId="069B9D31" w14:textId="71BFA045" w:rsidR="00CC48EC" w:rsidRDefault="00674D20" w:rsidP="008A137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Как законный представитель на основании _________________________________ (документ, подтверждающий, что субъект является законным представителем подопечного) даю свое согласие на сбор и обработку в Государственном бюджетном учреждении дополнительного обр</w:t>
      </w:r>
      <w:r>
        <w:rPr>
          <w:rFonts w:ascii="Times New Roman" w:eastAsia="Times New Roman" w:hAnsi="Times New Roman" w:cs="Times New Roman"/>
          <w:sz w:val="24"/>
          <w:szCs w:val="24"/>
        </w:rPr>
        <w:t>азования города Москвы "Детская музыкальная школа имени В.</w:t>
      </w:r>
      <w:r w:rsidR="008A137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Ф. Одоевского"</w:t>
      </w:r>
      <w:r w:rsidR="008A137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(далее - Учреждение), расположенного по адресу: Москва, ул. Каланчевская, д. 13,  персональных данных своего</w:t>
      </w:r>
      <w:r w:rsidR="008A137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подопечного 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______________________,</w:t>
      </w:r>
    </w:p>
    <w:p w14:paraId="1AEA279C" w14:textId="77777777" w:rsidR="00CC48EC" w:rsidRDefault="00674D2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которым относятся:</w:t>
      </w:r>
    </w:p>
    <w:p w14:paraId="23FE581A" w14:textId="77777777" w:rsidR="00CC48EC" w:rsidRDefault="00674D2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данные свидетельства о рождении;</w:t>
      </w:r>
    </w:p>
    <w:p w14:paraId="6F869B69" w14:textId="77777777" w:rsidR="00CC48EC" w:rsidRDefault="00674D2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прочие сведения.</w:t>
      </w:r>
    </w:p>
    <w:p w14:paraId="1A04ED4E" w14:textId="77777777" w:rsidR="00CC48EC" w:rsidRDefault="00674D2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Я даю согласие на использование персональных данных своего подопечного в целях участия в IV Открытом окружном конкурсе музыкально-критических и журналистских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работ “По стопам В.Ф. Одоевского” (далее - Конкурс).</w:t>
      </w:r>
    </w:p>
    <w:p w14:paraId="4A107B03" w14:textId="77777777" w:rsidR="00CC48EC" w:rsidRDefault="00674D20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Настоящее согласие предоставляется на осуществление любых действий в отношении персональных данных моего подопечного, которые необходимы или желаемы для указанных выше целей, включая (без ограничения)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сбор, систематизацию, накопление, хранение, уточнение (обновление, изменение), использование, в том числе передачу третьим лицам – Департаменту культуры города Москвы, Департамент образования города Москвы, оргкомитету Конкурса и т.п., а также осуществлени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е любых действий с моими персональными данными, предусмотренных действующим законодательством РФ.</w:t>
      </w:r>
    </w:p>
    <w:p w14:paraId="754C0C56" w14:textId="77777777" w:rsidR="00CC48EC" w:rsidRDefault="00674D20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Учреждение гарантирует, что обработка персональных данных осуществляется в соответствии с действующим законодательством РФ. </w:t>
      </w:r>
    </w:p>
    <w:p w14:paraId="01822ED1" w14:textId="77777777" w:rsidR="00CC48EC" w:rsidRDefault="00674D20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Я проинформирован(а), что Учрежде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ние будет обрабатывать персональные данные как неавтоматизированным, так и автоматизированным способом обработки.</w:t>
      </w:r>
    </w:p>
    <w:p w14:paraId="7A4AA6DE" w14:textId="120D8405" w:rsidR="00CC48EC" w:rsidRDefault="00674D20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Данное Согласие действует до достижения целей обработки персональных данных подопечного в ГБУДО г. Москвы "ДМШ им.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В.Ф.Одоевского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". Согласие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ожет быть отозвано по моему письменному заявлению. Я подтверждаю,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что</w:t>
      </w:r>
      <w:proofErr w:type="gramEnd"/>
      <w:r w:rsidR="008A137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давая настоящее Согласие, я действую по собственной воле и в интересах своего подопечного.</w:t>
      </w:r>
    </w:p>
    <w:p w14:paraId="1CF09387" w14:textId="77777777" w:rsidR="00CC48EC" w:rsidRDefault="00CC48EC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</w:p>
    <w:p w14:paraId="5458713E" w14:textId="77777777" w:rsidR="00CC48EC" w:rsidRDefault="00CC48EC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</w:p>
    <w:p w14:paraId="5FFD3123" w14:textId="77777777" w:rsidR="00CC48EC" w:rsidRDefault="00CC48EC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</w:p>
    <w:p w14:paraId="0F52EED9" w14:textId="77777777" w:rsidR="00CC48EC" w:rsidRDefault="00674D20">
      <w:pPr>
        <w:ind w:left="-142" w:right="-14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________________________(__________________________________________)</w:t>
      </w:r>
    </w:p>
    <w:p w14:paraId="7BA1BA38" w14:textId="77777777" w:rsidR="00CC48EC" w:rsidRDefault="00674D20">
      <w:pPr>
        <w:ind w:left="-142" w:right="-14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подпись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(Ф.И.О.)</w:t>
      </w:r>
    </w:p>
    <w:p w14:paraId="0671E9D0" w14:textId="77777777" w:rsidR="00CC48EC" w:rsidRDefault="00CC48EC">
      <w:pPr>
        <w:ind w:left="-142" w:right="-143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azeuyuipctls" w:colFirst="0" w:colLast="0"/>
      <w:bookmarkEnd w:id="1"/>
    </w:p>
    <w:p w14:paraId="5B238097" w14:textId="77777777" w:rsidR="00CC48EC" w:rsidRDefault="00674D20">
      <w:pPr>
        <w:ind w:left="-142" w:right="-14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«_____» ______________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_  20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___г.</w:t>
      </w:r>
    </w:p>
    <w:p w14:paraId="7C090B40" w14:textId="77777777" w:rsidR="00CC48EC" w:rsidRDefault="00CC48E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0193C2" w14:textId="77777777" w:rsidR="00CC48EC" w:rsidRDefault="00CC48E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8E368C" w14:textId="77777777" w:rsidR="00CC48EC" w:rsidRDefault="00CC48E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CC48EC">
      <w:pgSz w:w="11906" w:h="16838"/>
      <w:pgMar w:top="567" w:right="850" w:bottom="426" w:left="993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241999F2-1F00-47FF-8515-C69BE194644C}"/>
    <w:embedBold r:id="rId2" w:fontKey="{6B27E97E-155A-4873-BFD5-DCC4A2A3EF5F}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3" w:fontKey="{C6C12651-FDB7-4BC0-AEA9-FEF8468349BF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C5EC58F6-3D81-4946-83F4-EDAF75476D27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5" w:fontKey="{122A131B-AA68-48A0-A715-6C56C58D9CE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8EC"/>
    <w:rsid w:val="000206B8"/>
    <w:rsid w:val="00591350"/>
    <w:rsid w:val="005D275F"/>
    <w:rsid w:val="00674A72"/>
    <w:rsid w:val="00674D20"/>
    <w:rsid w:val="00687008"/>
    <w:rsid w:val="006F14B8"/>
    <w:rsid w:val="008A1371"/>
    <w:rsid w:val="00B20503"/>
    <w:rsid w:val="00C9157B"/>
    <w:rsid w:val="00CC48EC"/>
    <w:rsid w:val="00E44B7A"/>
    <w:rsid w:val="00EE4633"/>
    <w:rsid w:val="00FE1DDF"/>
    <w:rsid w:val="00FF2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88A65"/>
  <w15:docId w15:val="{A548FEF9-25D4-4D9C-A6F8-F94939FD4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Balloon Text"/>
    <w:link w:val="a5"/>
    <w:uiPriority w:val="99"/>
    <w:semiHidden/>
    <w:unhideWhenUsed/>
    <w:rsid w:val="0080256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2569"/>
    <w:rPr>
      <w:rFonts w:ascii="Tahoma" w:hAnsi="Tahoma" w:cs="Tahoma"/>
      <w:sz w:val="16"/>
      <w:szCs w:val="16"/>
    </w:rPr>
  </w:style>
  <w:style w:type="table" w:customStyle="1" w:styleId="a6">
    <w:basedOn w:val="TableNormal0"/>
    <w:tblPr>
      <w:tblStyleRowBandSize w:val="1"/>
      <w:tblStyleColBandSize w:val="1"/>
    </w:tbl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8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bHfWikQJ16U/1RKnLvOV07F10A==">CgMxLjAaHwoBMBIaChgICVIUChJ0YWJsZS44eDY0enF1aGxpeWUyDmguYXpldXl1aXBjdGxzOAByITFiQnZpT0VQdDN2WEVvZTh2TjBYOS1OSmt0eE9zNm5iOA==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2F4E333-DC3E-4A34-9B8C-D857F124F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N53S</cp:lastModifiedBy>
  <cp:revision>2</cp:revision>
  <dcterms:created xsi:type="dcterms:W3CDTF">2026-10-27T20:22:00Z</dcterms:created>
  <dcterms:modified xsi:type="dcterms:W3CDTF">2026-10-27T20:22:00Z</dcterms:modified>
</cp:coreProperties>
</file>