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FF9" w:rsidRPr="008D05AC" w:rsidRDefault="009A2B24" w:rsidP="00E37F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  <w:r w:rsidR="008D05AC"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№1</w:t>
      </w:r>
      <w:r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37FF9" w:rsidRPr="008D05AC" w:rsidRDefault="00E37FF9" w:rsidP="00E37F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Положению I</w:t>
      </w:r>
      <w:r w:rsidR="00C12E58"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Московского открытого</w:t>
      </w:r>
    </w:p>
    <w:p w:rsidR="00E37FF9" w:rsidRPr="008D05AC" w:rsidRDefault="00E37FF9" w:rsidP="00E37F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фестиваля имени В.Ф.Одоевского </w:t>
      </w:r>
    </w:p>
    <w:p w:rsidR="00E37FF9" w:rsidRPr="008D05AC" w:rsidRDefault="0028107F" w:rsidP="00E37F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="00E37FF9"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сская камерная музыка XIX века"</w:t>
      </w:r>
    </w:p>
    <w:p w:rsidR="002917FF" w:rsidRPr="008D05AC" w:rsidRDefault="002917FF" w:rsidP="00E37F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071421" w:rsidRDefault="00E37FF9" w:rsidP="0007142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D05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Требования конкурса по номинации </w:t>
      </w:r>
    </w:p>
    <w:p w:rsidR="00071421" w:rsidRDefault="00E37FF9" w:rsidP="0007142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D05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"Сольное народн</w:t>
      </w:r>
      <w:r w:rsidR="000714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ое пение" </w:t>
      </w:r>
      <w:r w:rsidR="002917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"Ансамблевое пение"</w:t>
      </w:r>
      <w:r w:rsidR="000714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071421" w:rsidRDefault="00E37FF9" w:rsidP="0007142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D05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</w:t>
      </w:r>
      <w:r w:rsidR="00C12E58" w:rsidRPr="008D05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V</w:t>
      </w:r>
      <w:r w:rsidRPr="008D05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Московского</w:t>
      </w:r>
      <w:r w:rsidR="002917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открытого фестиваля </w:t>
      </w:r>
    </w:p>
    <w:p w:rsidR="009A2B24" w:rsidRDefault="002917FF" w:rsidP="0007142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имени В.Ф.</w:t>
      </w:r>
      <w:r w:rsidR="00E37FF9" w:rsidRPr="008D05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Одоевского</w:t>
      </w:r>
      <w:r w:rsidR="000714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A2B24" w:rsidRPr="008D05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"Русская камерная музыка XIX века"</w:t>
      </w:r>
    </w:p>
    <w:p w:rsidR="002917FF" w:rsidRPr="008D05AC" w:rsidRDefault="002917FF" w:rsidP="002917FF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F074C" w:rsidRDefault="00E37FF9" w:rsidP="002917FF">
      <w:pPr>
        <w:pStyle w:val="a6"/>
        <w:numPr>
          <w:ilvl w:val="0"/>
          <w:numId w:val="5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уча</w:t>
      </w:r>
      <w:r w:rsidR="00F04B37"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стию в конкурсе приглашаются учащиеся ДМШ и ДШИ</w:t>
      </w:r>
      <w:r w:rsidR="009A2B24"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F04B37"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04B37" w:rsidRPr="008D05AC" w:rsidRDefault="00E37FF9" w:rsidP="002917F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0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</w:t>
      </w:r>
      <w:r w:rsidR="00F04B37" w:rsidRPr="001F0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I-II курсов музыкальных</w:t>
      </w:r>
      <w:r w:rsidR="001F0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колледжей</w:t>
      </w:r>
      <w:r w:rsidR="00F04B37" w:rsidRPr="001F0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F0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F04B37" w:rsidRPr="001F0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училищ</w:t>
      </w:r>
      <w:r w:rsidR="001F0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F04B37" w:rsidRPr="001F0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04B37" w:rsidRPr="008D05AC" w:rsidRDefault="00F04B37" w:rsidP="002917FF">
      <w:pPr>
        <w:pStyle w:val="a6"/>
        <w:numPr>
          <w:ilvl w:val="0"/>
          <w:numId w:val="4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младшая группа – учащиеся ДМШ и ДШИ от 8 до 12 лет;</w:t>
      </w:r>
      <w:bookmarkStart w:id="0" w:name="_GoBack"/>
      <w:bookmarkEnd w:id="0"/>
    </w:p>
    <w:p w:rsidR="00F04B37" w:rsidRPr="008D05AC" w:rsidRDefault="00F04B37" w:rsidP="002917FF">
      <w:pPr>
        <w:pStyle w:val="a6"/>
        <w:numPr>
          <w:ilvl w:val="0"/>
          <w:numId w:val="4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старшая группа – учащиеся ДМШ и ДШИ от 13 до 17 лет;</w:t>
      </w:r>
    </w:p>
    <w:p w:rsidR="00F04B37" w:rsidRDefault="002F7224" w:rsidP="002917FF">
      <w:pPr>
        <w:pStyle w:val="a6"/>
        <w:numPr>
          <w:ilvl w:val="0"/>
          <w:numId w:val="4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молодежная группа – учащиеся </w:t>
      </w:r>
      <w:r w:rsidR="00F04B37"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04B37"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F04B37"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</w:t>
      </w:r>
      <w:r w:rsidR="009A2B24"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курсов</w:t>
      </w:r>
      <w:r w:rsidR="00281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музыкальных колледжей (</w:t>
      </w:r>
      <w:r w:rsidR="00F04B37"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училищ</w:t>
      </w:r>
      <w:r w:rsidR="00281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F04B37"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F39F1" w:rsidRPr="000F39F1" w:rsidRDefault="000F39F1" w:rsidP="002917F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9F1">
        <w:rPr>
          <w:rFonts w:ascii="Times New Roman" w:eastAsia="Times New Roman" w:hAnsi="Times New Roman" w:cs="Times New Roman"/>
          <w:sz w:val="28"/>
          <w:szCs w:val="28"/>
        </w:rPr>
        <w:t>Возрастная группа ансамблей определяется по среднему возрасту участников на момент участия в конкурсе</w:t>
      </w:r>
      <w:r w:rsidR="002917F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04B37" w:rsidRPr="008D05AC" w:rsidRDefault="00E37FF9" w:rsidP="002917F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5459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 номинации </w:t>
      </w:r>
      <w:r w:rsidR="00F04B37" w:rsidRPr="008D05A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"Сольное народное пение"</w:t>
      </w:r>
      <w:r w:rsidR="00F04B37" w:rsidRPr="008D05A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и </w:t>
      </w:r>
      <w:r w:rsidR="00F04B37" w:rsidRPr="008D05A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"Ансамблевое пение"</w:t>
      </w:r>
      <w:r w:rsidR="00F04B37" w:rsidRPr="008D05A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2917F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  </w:t>
      </w:r>
      <w:r w:rsidR="00F04B37" w:rsidRPr="008D05A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 конкурсе могут принимать участие:</w:t>
      </w:r>
    </w:p>
    <w:p w:rsidR="00F04B37" w:rsidRPr="008D05AC" w:rsidRDefault="00F04B37" w:rsidP="002917FF">
      <w:pPr>
        <w:numPr>
          <w:ilvl w:val="0"/>
          <w:numId w:val="2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5A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солисты (направления "сольное народное пение" и "музыкальный фольклор");</w:t>
      </w:r>
    </w:p>
    <w:p w:rsidR="00F04B37" w:rsidRPr="008D05AC" w:rsidRDefault="00F04B37" w:rsidP="002917FF">
      <w:pPr>
        <w:numPr>
          <w:ilvl w:val="0"/>
          <w:numId w:val="2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5A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фольклорные ансамбли;</w:t>
      </w:r>
    </w:p>
    <w:p w:rsidR="00F04B37" w:rsidRPr="008D05AC" w:rsidRDefault="00F04B37" w:rsidP="002917FF">
      <w:pPr>
        <w:numPr>
          <w:ilvl w:val="0"/>
          <w:numId w:val="2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5A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малые ансамбли народной песни;</w:t>
      </w:r>
    </w:p>
    <w:p w:rsidR="00F04B37" w:rsidRPr="008D05AC" w:rsidRDefault="00F04B37" w:rsidP="002917FF">
      <w:pPr>
        <w:numPr>
          <w:ilvl w:val="0"/>
          <w:numId w:val="2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5A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смешанные народные ансамбли.</w:t>
      </w:r>
    </w:p>
    <w:p w:rsidR="00F04B37" w:rsidRPr="002917FF" w:rsidRDefault="00F04B37" w:rsidP="002917FF">
      <w:pPr>
        <w:pStyle w:val="a6"/>
        <w:numPr>
          <w:ilvl w:val="0"/>
          <w:numId w:val="5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номинации </w:t>
      </w:r>
      <w:r w:rsidRPr="008D05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"Сольное народное пение" </w:t>
      </w:r>
      <w:r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конкурсант должен исполнить два </w:t>
      </w:r>
      <w:r w:rsidR="00C12E58"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разнохарактерных </w:t>
      </w:r>
      <w:r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произведения:</w:t>
      </w:r>
    </w:p>
    <w:p w:rsidR="00F04B37" w:rsidRPr="001F074C" w:rsidRDefault="009A2B24" w:rsidP="002917FF">
      <w:pPr>
        <w:numPr>
          <w:ilvl w:val="0"/>
          <w:numId w:val="3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074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</w:t>
      </w:r>
      <w:r w:rsidR="001F074C" w:rsidRPr="001F0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04B37" w:rsidRPr="001F0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капелла;</w:t>
      </w:r>
    </w:p>
    <w:p w:rsidR="00F04B37" w:rsidRPr="001F074C" w:rsidRDefault="001F074C" w:rsidP="002917FF">
      <w:pPr>
        <w:numPr>
          <w:ilvl w:val="0"/>
          <w:numId w:val="3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0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28107F" w:rsidRPr="001F0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12E58" w:rsidRPr="001F0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капелла или </w:t>
      </w:r>
      <w:r w:rsidR="00F04B37" w:rsidRPr="001F0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сопровождении музыкального инструмента / ансамбля.</w:t>
      </w:r>
    </w:p>
    <w:p w:rsidR="007C7605" w:rsidRPr="002917FF" w:rsidRDefault="00F04B37" w:rsidP="002917FF">
      <w:pPr>
        <w:pStyle w:val="a6"/>
        <w:numPr>
          <w:ilvl w:val="0"/>
          <w:numId w:val="5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0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номинации</w:t>
      </w:r>
      <w:r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"Ансамблевое пение" репертуар коллектива должен соответствовать художественно-исполнительским и возрастным возможностям участников конкурса.</w:t>
      </w:r>
    </w:p>
    <w:p w:rsidR="00F04B37" w:rsidRPr="008D05AC" w:rsidRDefault="00E37FF9" w:rsidP="002917FF">
      <w:pPr>
        <w:pStyle w:val="a6"/>
        <w:numPr>
          <w:ilvl w:val="0"/>
          <w:numId w:val="5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чистого звучания конкурсной программы:</w:t>
      </w:r>
    </w:p>
    <w:p w:rsidR="00E37FF9" w:rsidRPr="008D05AC" w:rsidRDefault="00E37FF9" w:rsidP="002917FF">
      <w:pPr>
        <w:numPr>
          <w:ilvl w:val="0"/>
          <w:numId w:val="1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</w:t>
      </w:r>
      <w:r w:rsidR="00C12E58"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мин. - для младших ансамблей;</w:t>
      </w:r>
    </w:p>
    <w:p w:rsidR="00E37FF9" w:rsidRPr="008D05AC" w:rsidRDefault="00E37FF9" w:rsidP="002917FF">
      <w:pPr>
        <w:numPr>
          <w:ilvl w:val="0"/>
          <w:numId w:val="1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</w:t>
      </w:r>
      <w:r w:rsidR="00C12E58"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мин. - для старших и молодежных ансамблей;</w:t>
      </w:r>
    </w:p>
    <w:p w:rsidR="00E37FF9" w:rsidRPr="008D05AC" w:rsidRDefault="00E37FF9" w:rsidP="002917FF">
      <w:pPr>
        <w:numPr>
          <w:ilvl w:val="0"/>
          <w:numId w:val="1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5 мин. - для солистов младшей возрастной категории;</w:t>
      </w:r>
    </w:p>
    <w:p w:rsidR="00071421" w:rsidRDefault="00F04B37" w:rsidP="002917FF">
      <w:pPr>
        <w:numPr>
          <w:ilvl w:val="0"/>
          <w:numId w:val="1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E37FF9"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7 мин. - для солистов старшей </w:t>
      </w:r>
      <w:r w:rsidR="007C7605"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молодежной </w:t>
      </w:r>
      <w:r w:rsidR="00E37FF9"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возрастной категории</w:t>
      </w:r>
      <w:r w:rsidRPr="008D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37FF9" w:rsidRPr="002917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810AB" w:rsidRPr="00071421" w:rsidRDefault="00F04B37" w:rsidP="002917FF">
      <w:pPr>
        <w:numPr>
          <w:ilvl w:val="0"/>
          <w:numId w:val="1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4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ИСПОЛЬЗОВАНИЕ ФОНОГРАММЫ ВО ВРЕМЯ ВЫСТУПЛЕНИЯ ЗАПРЕЩЕНО!</w:t>
      </w:r>
    </w:p>
    <w:sectPr w:rsidR="00B810AB" w:rsidRPr="00071421" w:rsidSect="002917F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36E33"/>
    <w:multiLevelType w:val="multilevel"/>
    <w:tmpl w:val="B7B8B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CC27ED"/>
    <w:multiLevelType w:val="multilevel"/>
    <w:tmpl w:val="C5B06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030A9F"/>
    <w:multiLevelType w:val="hybridMultilevel"/>
    <w:tmpl w:val="DE88C2AA"/>
    <w:lvl w:ilvl="0" w:tplc="FDFA0E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CD4043"/>
    <w:multiLevelType w:val="multilevel"/>
    <w:tmpl w:val="2AD8F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5670EA"/>
    <w:multiLevelType w:val="hybridMultilevel"/>
    <w:tmpl w:val="05109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FF9"/>
    <w:rsid w:val="000454B2"/>
    <w:rsid w:val="0005459B"/>
    <w:rsid w:val="00071421"/>
    <w:rsid w:val="000B5480"/>
    <w:rsid w:val="000F39F1"/>
    <w:rsid w:val="000F7396"/>
    <w:rsid w:val="001F074C"/>
    <w:rsid w:val="0028107F"/>
    <w:rsid w:val="002917FF"/>
    <w:rsid w:val="002F7224"/>
    <w:rsid w:val="00317D3A"/>
    <w:rsid w:val="0036648A"/>
    <w:rsid w:val="00367909"/>
    <w:rsid w:val="004100BC"/>
    <w:rsid w:val="004770A1"/>
    <w:rsid w:val="004C5C43"/>
    <w:rsid w:val="006A7E72"/>
    <w:rsid w:val="007C7605"/>
    <w:rsid w:val="008D05AC"/>
    <w:rsid w:val="008E7B4C"/>
    <w:rsid w:val="00943027"/>
    <w:rsid w:val="009A2B24"/>
    <w:rsid w:val="00B63EAF"/>
    <w:rsid w:val="00B810AB"/>
    <w:rsid w:val="00C12E58"/>
    <w:rsid w:val="00C410FC"/>
    <w:rsid w:val="00E24336"/>
    <w:rsid w:val="00E37FF9"/>
    <w:rsid w:val="00E53E82"/>
    <w:rsid w:val="00E64EB8"/>
    <w:rsid w:val="00F04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7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37FF9"/>
    <w:rPr>
      <w:i/>
      <w:iCs/>
    </w:rPr>
  </w:style>
  <w:style w:type="character" w:styleId="a5">
    <w:name w:val="Strong"/>
    <w:basedOn w:val="a0"/>
    <w:uiPriority w:val="22"/>
    <w:qFormat/>
    <w:rsid w:val="00E37FF9"/>
    <w:rPr>
      <w:b/>
      <w:bCs/>
    </w:rPr>
  </w:style>
  <w:style w:type="paragraph" w:styleId="a6">
    <w:name w:val="List Paragraph"/>
    <w:basedOn w:val="a"/>
    <w:uiPriority w:val="34"/>
    <w:qFormat/>
    <w:rsid w:val="00E37FF9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810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7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37FF9"/>
    <w:rPr>
      <w:i/>
      <w:iCs/>
    </w:rPr>
  </w:style>
  <w:style w:type="character" w:styleId="a5">
    <w:name w:val="Strong"/>
    <w:basedOn w:val="a0"/>
    <w:uiPriority w:val="22"/>
    <w:qFormat/>
    <w:rsid w:val="00E37FF9"/>
    <w:rPr>
      <w:b/>
      <w:bCs/>
    </w:rPr>
  </w:style>
  <w:style w:type="paragraph" w:styleId="a6">
    <w:name w:val="List Paragraph"/>
    <w:basedOn w:val="a"/>
    <w:uiPriority w:val="34"/>
    <w:qFormat/>
    <w:rsid w:val="00E37FF9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810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0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001</cp:lastModifiedBy>
  <cp:revision>4</cp:revision>
  <dcterms:created xsi:type="dcterms:W3CDTF">2022-12-23T13:13:00Z</dcterms:created>
  <dcterms:modified xsi:type="dcterms:W3CDTF">2022-12-23T13:21:00Z</dcterms:modified>
</cp:coreProperties>
</file>